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+359889111090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hristina.andonova@abv.bg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4.12.1980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Моника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