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Budzisz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+48514924630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Gniewosz Badohal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Jagna Badohal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12.12.2017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Lew Badohal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10.07.2022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