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Деница Минкова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+359879569656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denitsa066@abv.bg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