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Буша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+380677558459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bushayuliq@gmail.com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