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Ivana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Miloradovic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6700 South Brainard Avenue, Countryside, IL, USA Countryside,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ivanan_ve@hotmail.com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+17085060195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Megan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