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Едвин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Капинов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+3590899731035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evgeniev3011@gmail.com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