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Brenda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12/08/1957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+4407974188502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Leggart Crescent, Aberdeen, UK Aberdeen, UK Ab12 5tx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brenda_reidx95@yahoo.co.uk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+4407974188502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