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Euan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Hyndman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02/03/1994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+4407454972327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13 Kirk Street, Markinch, Glenrothes, UK Fife,  Ky7 6du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Ky7 6du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euanhyndman1@gmail.com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Sarah Hyndman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+4407450450198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28/12/2025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