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+3590897243629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maqmarto2020@abv.bg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Тодорово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