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Ciesielski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+48784659967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ciesielska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Jereimi ciesielski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