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Ивайло Дачов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+359877427777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i.dachov@gmail.com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8.6.1970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Марио дачов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Тервел дачов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