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Пламен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Бозов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+359897981365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densura@abv.bg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Бозов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