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Lollar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+4407585128702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Upper Newborough Street York, UK YO30 7AR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YO30 7AR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caitlollar@gmail.com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Jesse Bishop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+4407939931157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