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Aleksandar Ivanov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+3590896733008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alex.iv@mail.bg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3.1.2000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11.12.2025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