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STEPHANIE PHITIDOU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+35799560675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ANDREAS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12.7.2016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EVELINA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18.9.2013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MICHALIS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8.9.2016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PINELOPI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20.4.2014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