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claudia Ochoa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48092532S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Teo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25/7/2023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21/12/2025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claudia Ochoa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