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+359878172949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boryanabonevv@gmail.com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