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Przymusiak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+48609026391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Przymusiak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