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Милена Така 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Боян Тенев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12.8.2015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