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Борислав  Ингилизов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23.3.1985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+359899823722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bobb.inglish@gmail.com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