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Rama Domínguez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54151381C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jorado2@gmail.com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+34635301002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