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Fairweather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+359887281630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nora_blu@abv.bg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Sophia Fairweather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Philip Fairweather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