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juanjo  barreiro gomez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32791009R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10/12/1969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paubarreiro08@gmail.com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+34623191623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