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Натали Савова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Далия Цветкова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18.11.2011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Виктор Цветков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4.4.2014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