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REICH</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Hartmut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20.09.1962</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Neudorfstraße 3, 76857 Wernersberg,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+49015156212831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28.12.2025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