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1016 Kehoe Drive St. 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julianesuch@gmail.com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+18475213800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