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 Vesselinova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+393458290346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ivanova.ivanka2412@gmail.com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