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Nashrah Maryum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Nashrah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Maryum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1961 Kingsley Circle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nashrahm@gmail.com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+12246783486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Amaar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5/30/2021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