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Jaszczenko-Rodzik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+48694664468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Lew Jaszczenko-Rodzik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