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asdsg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asfsdg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+3591244253456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asdasd@abv.bg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