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Wang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Zixuan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04/12/1997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+351912764643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WZXmusic2025@outlook.com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