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Lencewicz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przemyslaw.lencewicz@gmail.com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+48570063625 ,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Lencewicz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