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Elitza Munera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+359876582730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elitza_v@yahoo.com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Anna Munera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Victor Munera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Raphael Munera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