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Klaas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Van Eecke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09/04/1999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0491309832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klaas.test@live.be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