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Med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Rayen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+351929070595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09/11/1998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328842974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med.7rayen@gmail.com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2735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Med Rayen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