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Анна Братуейт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+359882163853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ani.brathwaite@gmail.com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8.1.1978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Милена Братуейт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4.6.2011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16.12.2025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