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Tomek Śniadała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+48603370866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Śniadała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