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 Creekside Ct STREAMWOOD 60107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lkarr27@gmail.com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+116304213283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