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Cole-Hamilton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+447766713858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Corse Gardens, Kingswells, Aberdeen, UK Kingswells, Aberdeen, UK AB15 8TN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8TN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sara270@btinternet.com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Neil Lindsay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+447867972057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