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Olga Matina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01/07/1986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Jay's Villas Umalas, Jalan Tegal Cupek,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+6281999666556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labelmice@mail.ru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