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Jerome Bryan Genson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gino1413@gmail.com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+639772757332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03/03/1996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Unit 10 PrincessVille,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Aivee Gensonn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+639173050100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