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shoxida begieva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+3595697500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Raxim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Baxor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23.1.2011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