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Anders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wojciechand@gmail.com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+48794358053 ,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Anders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