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Natali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Voitenko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+380681775775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voitenko2009@ukr.net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