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Diwa Rodil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diwationgson@gmail.com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+639175094555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22/02/1988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89 Chico Street, Mapayapa Village 1 Quezon City, Metro Manila, Philippines 1107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Emman Rodil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+639278640106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