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Julie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Picciau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21/09/1997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+352691454441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161 Crown Street, Aberdeen, UK Aberdeen, UK AB11 6HT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6HT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juliepicciau@gmail.com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Dominika Farenzenova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+4407597239148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