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OURANIA LYDIA  TSOLI</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+306943761617</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