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Svetoslav Genchev</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24.12.1980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+359896317909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genchevs@abv.bg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Стефан Генчев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27.12.2009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12.12.2025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