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Марина  Михайлова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23.3.1989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+359889429692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giosheva89@gmail.com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