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688635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Hania Pękała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Wioletta Sidoruk-Ciołek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